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542696">
        <w:rPr>
          <w:rFonts w:ascii="Times New Roman" w:hAnsi="Times New Roman" w:cs="Times New Roman"/>
          <w:b/>
          <w:sz w:val="24"/>
          <w:szCs w:val="24"/>
        </w:rPr>
        <w:t>8</w:t>
      </w:r>
      <w:r w:rsidR="009D1843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6A3F12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65B36">
        <w:rPr>
          <w:rFonts w:ascii="Times New Roman" w:hAnsi="Times New Roman" w:cs="Times New Roman"/>
          <w:b/>
          <w:sz w:val="24"/>
          <w:szCs w:val="24"/>
        </w:rPr>
        <w:t>5</w:t>
      </w:r>
      <w:r w:rsidR="003464BF">
        <w:rPr>
          <w:rFonts w:ascii="Times New Roman" w:hAnsi="Times New Roman" w:cs="Times New Roman"/>
          <w:b/>
          <w:sz w:val="24"/>
          <w:szCs w:val="24"/>
        </w:rPr>
        <w:t>2</w:t>
      </w:r>
      <w:r w:rsidR="009D1843">
        <w:rPr>
          <w:rFonts w:ascii="Times New Roman" w:hAnsi="Times New Roman" w:cs="Times New Roman"/>
          <w:b/>
          <w:sz w:val="24"/>
          <w:szCs w:val="24"/>
        </w:rPr>
        <w:t>9/530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3F12">
        <w:rPr>
          <w:rFonts w:ascii="Times New Roman" w:hAnsi="Times New Roman" w:cs="Times New Roman"/>
          <w:sz w:val="24"/>
          <w:szCs w:val="24"/>
        </w:rPr>
        <w:t>зам.-председател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42696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6A3F1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E67F4" w:rsidRPr="00714B88" w:rsidRDefault="005E67F4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822E6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D1843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„Д. Д. Д. -1“ ООД</w:t>
      </w:r>
      <w:r w:rsidR="009D1843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22E6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D1843" w:rsidRDefault="009D1843" w:rsidP="00822E6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„ДДД Експерт Контрол“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22E6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9D1843" w:rsidP="00822E6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здравна инспекция – гр. Враца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22E6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542696" w:rsidRDefault="009D1843" w:rsidP="00822E6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279F3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„ДДД Груп Дезинфекционна Станция“ ООД </w:t>
      </w:r>
      <w:r w:rsidR="004279F3" w:rsidRPr="005426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22E6F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22E6F" w:rsidRDefault="00822E6F" w:rsidP="00822E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22E6F" w:rsidRPr="007A5615" w:rsidRDefault="00822E6F" w:rsidP="00822E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E6F" w:rsidRPr="000F40F2" w:rsidRDefault="00822E6F" w:rsidP="00822E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822E6F" w:rsidRDefault="00822E6F" w:rsidP="00822E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22E6F" w:rsidRPr="00EF1DC3" w:rsidRDefault="00822E6F" w:rsidP="00822E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22E6F" w:rsidRDefault="00822E6F" w:rsidP="00822E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22E6F" w:rsidRDefault="00822E6F" w:rsidP="00822E6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2E6F" w:rsidRDefault="00822E6F" w:rsidP="00822E6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2E6F" w:rsidRDefault="00822E6F" w:rsidP="00822E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22E6F" w:rsidRDefault="00822E6F" w:rsidP="00822E6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E67F4" w:rsidRDefault="005E67F4" w:rsidP="00822E6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2E6F" w:rsidRDefault="00822E6F" w:rsidP="00822E6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22E6F" w:rsidRDefault="00822E6F" w:rsidP="00822E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E6F" w:rsidRDefault="00822E6F" w:rsidP="00822E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22E6F" w:rsidRDefault="00822E6F" w:rsidP="00822E6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E6F" w:rsidRDefault="00822E6F" w:rsidP="00822E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22E6F" w:rsidRDefault="00822E6F" w:rsidP="00822E6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822E6F" w:rsidP="00822E6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5D7" w:rsidRDefault="005005D7">
      <w:pPr>
        <w:spacing w:after="0" w:line="240" w:lineRule="auto"/>
      </w:pPr>
      <w:r>
        <w:separator/>
      </w:r>
    </w:p>
  </w:endnote>
  <w:endnote w:type="continuationSeparator" w:id="0">
    <w:p w:rsidR="005005D7" w:rsidRDefault="0050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7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00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5D7" w:rsidRDefault="005005D7">
      <w:pPr>
        <w:spacing w:after="0" w:line="240" w:lineRule="auto"/>
      </w:pPr>
      <w:r>
        <w:separator/>
      </w:r>
    </w:p>
  </w:footnote>
  <w:footnote w:type="continuationSeparator" w:id="0">
    <w:p w:rsidR="005005D7" w:rsidRDefault="005005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E2D44"/>
    <w:rsid w:val="001F5F7B"/>
    <w:rsid w:val="0020361F"/>
    <w:rsid w:val="002357EE"/>
    <w:rsid w:val="0025410A"/>
    <w:rsid w:val="00295D8C"/>
    <w:rsid w:val="002C1057"/>
    <w:rsid w:val="002D7E56"/>
    <w:rsid w:val="003234E7"/>
    <w:rsid w:val="003375FD"/>
    <w:rsid w:val="003464BF"/>
    <w:rsid w:val="003B49F6"/>
    <w:rsid w:val="003F50FA"/>
    <w:rsid w:val="004279F3"/>
    <w:rsid w:val="0045188B"/>
    <w:rsid w:val="00470856"/>
    <w:rsid w:val="00484671"/>
    <w:rsid w:val="004976A2"/>
    <w:rsid w:val="004B3602"/>
    <w:rsid w:val="004C0A73"/>
    <w:rsid w:val="004D1ADA"/>
    <w:rsid w:val="005005D7"/>
    <w:rsid w:val="00542696"/>
    <w:rsid w:val="005B0ACA"/>
    <w:rsid w:val="005E67F4"/>
    <w:rsid w:val="005F73B2"/>
    <w:rsid w:val="00601C2A"/>
    <w:rsid w:val="00613213"/>
    <w:rsid w:val="00654FB2"/>
    <w:rsid w:val="00660417"/>
    <w:rsid w:val="006821AF"/>
    <w:rsid w:val="006861A3"/>
    <w:rsid w:val="006A3F12"/>
    <w:rsid w:val="006C1D60"/>
    <w:rsid w:val="006F012E"/>
    <w:rsid w:val="007344DE"/>
    <w:rsid w:val="00782744"/>
    <w:rsid w:val="007B0F65"/>
    <w:rsid w:val="007D1CD7"/>
    <w:rsid w:val="00816155"/>
    <w:rsid w:val="00822E6F"/>
    <w:rsid w:val="0084047E"/>
    <w:rsid w:val="00847B5B"/>
    <w:rsid w:val="00860E6A"/>
    <w:rsid w:val="008A0ED8"/>
    <w:rsid w:val="008D250B"/>
    <w:rsid w:val="008D6312"/>
    <w:rsid w:val="009109FC"/>
    <w:rsid w:val="00913BD2"/>
    <w:rsid w:val="009414F8"/>
    <w:rsid w:val="00944EE8"/>
    <w:rsid w:val="0096381D"/>
    <w:rsid w:val="009A212E"/>
    <w:rsid w:val="009D1843"/>
    <w:rsid w:val="009E4C8F"/>
    <w:rsid w:val="009F0BA0"/>
    <w:rsid w:val="00A845B4"/>
    <w:rsid w:val="00A8592A"/>
    <w:rsid w:val="00AB13DD"/>
    <w:rsid w:val="00AD4484"/>
    <w:rsid w:val="00AD5FC0"/>
    <w:rsid w:val="00AE7800"/>
    <w:rsid w:val="00AF0D2B"/>
    <w:rsid w:val="00B10037"/>
    <w:rsid w:val="00B14824"/>
    <w:rsid w:val="00B27878"/>
    <w:rsid w:val="00B350E0"/>
    <w:rsid w:val="00B601A6"/>
    <w:rsid w:val="00B616DC"/>
    <w:rsid w:val="00B80760"/>
    <w:rsid w:val="00BF6FD8"/>
    <w:rsid w:val="00C33427"/>
    <w:rsid w:val="00C55641"/>
    <w:rsid w:val="00C873ED"/>
    <w:rsid w:val="00C9021E"/>
    <w:rsid w:val="00CD08FE"/>
    <w:rsid w:val="00D403A3"/>
    <w:rsid w:val="00D628D5"/>
    <w:rsid w:val="00D65B36"/>
    <w:rsid w:val="00D66848"/>
    <w:rsid w:val="00D734A2"/>
    <w:rsid w:val="00D82217"/>
    <w:rsid w:val="00DA4E77"/>
    <w:rsid w:val="00E14CF5"/>
    <w:rsid w:val="00E1613C"/>
    <w:rsid w:val="00E52CC8"/>
    <w:rsid w:val="00E92825"/>
    <w:rsid w:val="00EA67CE"/>
    <w:rsid w:val="00EE1AF7"/>
    <w:rsid w:val="00F03108"/>
    <w:rsid w:val="00F31618"/>
    <w:rsid w:val="00F36676"/>
    <w:rsid w:val="00F51D57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EEA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183</Words>
  <Characters>1049</Characters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2023-09-26T09:48:00Z</dcterms:modified>
</cp:coreProperties>
</file>